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6F479822" w14:textId="2AF6C750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>óa đào tạo “</w:t>
      </w:r>
      <w:r w:rsidR="00B726C3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Kỹ thuật giải phẫu bệnh mảnh sinh thiết thận ghép</w:t>
      </w:r>
      <w:r w:rsidR="00A15460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 – K</w:t>
      </w:r>
      <w:r w:rsidR="00DB0F4D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5</w:t>
      </w: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”</w:t>
      </w:r>
    </w:p>
    <w:p w14:paraId="28A430DC" w14:textId="45323803" w:rsidR="000A03A4" w:rsidRPr="00CD5236" w:rsidRDefault="000A03A4" w:rsidP="00CD5236">
      <w:pPr>
        <w:jc w:val="center"/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</w:pP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(</w:t>
      </w:r>
      <w:r w:rsidR="006035F3"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T</w:t>
      </w:r>
      <w:r w:rsidR="002E4D7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heo 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Quyết định số </w:t>
      </w:r>
      <w:r w:rsidR="00DB0F4D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5485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/QĐ-VĐ ngày </w:t>
      </w:r>
      <w:r w:rsidR="00DB0F4D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11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</w:t>
      </w:r>
      <w:r w:rsidR="00DB0F4D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11</w:t>
      </w:r>
      <w:r w:rsidR="00DB0F4D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/2024</w:t>
      </w: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 của Bệnh viện Hữu nghị Việt Đức)</w:t>
      </w:r>
    </w:p>
    <w:p w14:paraId="5DCA57DF" w14:textId="3699EAB7" w:rsidR="00702B5B" w:rsidRDefault="00702B5B" w:rsidP="000A03A4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1134"/>
        <w:gridCol w:w="1418"/>
        <w:gridCol w:w="4961"/>
      </w:tblGrid>
      <w:tr w:rsidR="00702B5B" w:rsidRPr="004E6488" w14:paraId="43E0124A" w14:textId="3C7D5924" w:rsidTr="005D555C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362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2FD19139" w14:textId="087BB00A" w:rsidR="00702B5B" w:rsidRPr="001817B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1817B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A15460" w:rsidRPr="004E6488" w14:paraId="68C03FEC" w14:textId="15BCF4B4" w:rsidTr="005D555C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A15460" w:rsidRPr="004E6488" w:rsidRDefault="00A15460" w:rsidP="00A15460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09F8BCCF" w:rsidR="00A15460" w:rsidRPr="00B726C3" w:rsidRDefault="00DB0F4D" w:rsidP="00A1546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Dương Văn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6AE4E041" w:rsidR="00A15460" w:rsidRPr="00B726C3" w:rsidRDefault="00DB0F4D" w:rsidP="00A1546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Dần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C0D0AA5" w14:textId="048A3E3E" w:rsidR="00A15460" w:rsidRPr="00B726C3" w:rsidRDefault="00DB0F4D" w:rsidP="00A15460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14.8.1986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D044B53" w14:textId="30B1FCB8" w:rsidR="00A15460" w:rsidRPr="00B726C3" w:rsidRDefault="00DB0F4D" w:rsidP="00B726C3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Bệnh viện Việt Nam – Thụy Điển Uông Bí</w:t>
            </w:r>
            <w:bookmarkStart w:id="0" w:name="_GoBack"/>
            <w:bookmarkEnd w:id="0"/>
          </w:p>
        </w:tc>
      </w:tr>
    </w:tbl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97DCB" w14:textId="77777777" w:rsidR="002408DA" w:rsidRDefault="002408DA" w:rsidP="00004441">
      <w:r>
        <w:separator/>
      </w:r>
    </w:p>
  </w:endnote>
  <w:endnote w:type="continuationSeparator" w:id="0">
    <w:p w14:paraId="23BD43FA" w14:textId="77777777" w:rsidR="002408DA" w:rsidRDefault="002408DA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10734" w14:textId="77777777" w:rsidR="002408DA" w:rsidRDefault="002408DA" w:rsidP="00004441">
      <w:r>
        <w:separator/>
      </w:r>
    </w:p>
  </w:footnote>
  <w:footnote w:type="continuationSeparator" w:id="0">
    <w:p w14:paraId="7E53EECC" w14:textId="77777777" w:rsidR="002408DA" w:rsidRDefault="002408DA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6862"/>
    <w:rsid w:val="000A03A4"/>
    <w:rsid w:val="000A362B"/>
    <w:rsid w:val="000A7B5D"/>
    <w:rsid w:val="001301B3"/>
    <w:rsid w:val="001351D4"/>
    <w:rsid w:val="00144F24"/>
    <w:rsid w:val="001817B8"/>
    <w:rsid w:val="002056E1"/>
    <w:rsid w:val="0022710D"/>
    <w:rsid w:val="002408DA"/>
    <w:rsid w:val="002C1302"/>
    <w:rsid w:val="002C6EF8"/>
    <w:rsid w:val="002E4D7F"/>
    <w:rsid w:val="00336FCD"/>
    <w:rsid w:val="00425E49"/>
    <w:rsid w:val="00474D63"/>
    <w:rsid w:val="004A6DDC"/>
    <w:rsid w:val="004A74E1"/>
    <w:rsid w:val="004B437E"/>
    <w:rsid w:val="004C7E5C"/>
    <w:rsid w:val="004E2FF0"/>
    <w:rsid w:val="004E6488"/>
    <w:rsid w:val="00512E16"/>
    <w:rsid w:val="005A774D"/>
    <w:rsid w:val="005B14CA"/>
    <w:rsid w:val="005D3641"/>
    <w:rsid w:val="005D555C"/>
    <w:rsid w:val="006035F3"/>
    <w:rsid w:val="006C4BA6"/>
    <w:rsid w:val="006C51C9"/>
    <w:rsid w:val="00702B5B"/>
    <w:rsid w:val="007D5580"/>
    <w:rsid w:val="00842DC7"/>
    <w:rsid w:val="008465B5"/>
    <w:rsid w:val="00870D74"/>
    <w:rsid w:val="008E2F21"/>
    <w:rsid w:val="0091213D"/>
    <w:rsid w:val="00967CD9"/>
    <w:rsid w:val="009B344F"/>
    <w:rsid w:val="009E475C"/>
    <w:rsid w:val="00A15460"/>
    <w:rsid w:val="00AB5EBC"/>
    <w:rsid w:val="00AF2AB8"/>
    <w:rsid w:val="00B404BC"/>
    <w:rsid w:val="00B726C3"/>
    <w:rsid w:val="00BC6404"/>
    <w:rsid w:val="00BE17F5"/>
    <w:rsid w:val="00C060A1"/>
    <w:rsid w:val="00C36898"/>
    <w:rsid w:val="00C40325"/>
    <w:rsid w:val="00C466C7"/>
    <w:rsid w:val="00C65A9E"/>
    <w:rsid w:val="00CD5236"/>
    <w:rsid w:val="00D072FF"/>
    <w:rsid w:val="00D1189F"/>
    <w:rsid w:val="00D42BED"/>
    <w:rsid w:val="00DB0F4D"/>
    <w:rsid w:val="00E14C93"/>
    <w:rsid w:val="00ED58ED"/>
    <w:rsid w:val="00F70E36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12</cp:revision>
  <cp:lastPrinted>2021-02-22T02:57:00Z</cp:lastPrinted>
  <dcterms:created xsi:type="dcterms:W3CDTF">2021-02-22T02:49:00Z</dcterms:created>
  <dcterms:modified xsi:type="dcterms:W3CDTF">2024-12-26T03:51:00Z</dcterms:modified>
</cp:coreProperties>
</file>